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B5" w:rsidRPr="00DC6331" w:rsidRDefault="00C86DB5" w:rsidP="00C86DB5">
      <w:pPr>
        <w:spacing w:line="240" w:lineRule="auto"/>
        <w:rPr>
          <w:rFonts w:asciiTheme="minorBidi" w:hAnsiTheme="minorBidi"/>
          <w:sz w:val="36"/>
          <w:szCs w:val="36"/>
        </w:rPr>
      </w:pPr>
      <w:proofErr w:type="gramStart"/>
      <w:r w:rsidRPr="00DC6331">
        <w:rPr>
          <w:rFonts w:asciiTheme="minorBidi" w:hAnsiTheme="minorBidi"/>
          <w:b/>
          <w:bCs/>
          <w:sz w:val="36"/>
          <w:szCs w:val="36"/>
        </w:rPr>
        <w:t>Textbook :</w:t>
      </w:r>
      <w:proofErr w:type="gramEnd"/>
      <w:r w:rsidRPr="00DC6331">
        <w:rPr>
          <w:rFonts w:asciiTheme="minorBidi" w:hAnsiTheme="minorBidi"/>
          <w:sz w:val="36"/>
          <w:szCs w:val="36"/>
        </w:rPr>
        <w:t xml:space="preserve"> Grant, D. and </w:t>
      </w:r>
      <w:proofErr w:type="spellStart"/>
      <w:r w:rsidRPr="00DC6331">
        <w:rPr>
          <w:rFonts w:asciiTheme="minorBidi" w:hAnsiTheme="minorBidi"/>
          <w:sz w:val="36"/>
          <w:szCs w:val="36"/>
        </w:rPr>
        <w:t>Mclarty</w:t>
      </w:r>
      <w:proofErr w:type="spellEnd"/>
      <w:r w:rsidRPr="00DC6331">
        <w:rPr>
          <w:rFonts w:asciiTheme="minorBidi" w:hAnsiTheme="minorBidi"/>
          <w:sz w:val="36"/>
          <w:szCs w:val="36"/>
        </w:rPr>
        <w:t xml:space="preserve">, R. (2002) </w:t>
      </w:r>
      <w:r w:rsidRPr="00DC6331">
        <w:rPr>
          <w:rFonts w:asciiTheme="minorBidi" w:hAnsiTheme="minorBidi"/>
          <w:b/>
          <w:bCs/>
          <w:sz w:val="36"/>
          <w:szCs w:val="36"/>
        </w:rPr>
        <w:t>Quick Work Elementary</w:t>
      </w:r>
      <w:r w:rsidRPr="00DC6331">
        <w:rPr>
          <w:rFonts w:asciiTheme="minorBidi" w:hAnsiTheme="minorBidi"/>
          <w:sz w:val="36"/>
          <w:szCs w:val="36"/>
        </w:rPr>
        <w:t xml:space="preserve">, OUP.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98"/>
        <w:gridCol w:w="5710"/>
      </w:tblGrid>
      <w:tr w:rsidR="00C86DB5" w:rsidTr="00C86DB5">
        <w:tc>
          <w:tcPr>
            <w:tcW w:w="1668" w:type="dxa"/>
          </w:tcPr>
          <w:p w:rsidR="00F20016" w:rsidRDefault="00F20016" w:rsidP="00F20016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>Unit title</w:t>
            </w:r>
          </w:p>
        </w:tc>
        <w:tc>
          <w:tcPr>
            <w:tcW w:w="2198" w:type="dxa"/>
          </w:tcPr>
          <w:p w:rsidR="00F20016" w:rsidRDefault="00F20016" w:rsidP="00F20016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>Topics</w:t>
            </w:r>
          </w:p>
        </w:tc>
        <w:tc>
          <w:tcPr>
            <w:tcW w:w="5710" w:type="dxa"/>
          </w:tcPr>
          <w:p w:rsidR="00F20016" w:rsidRDefault="00F20016" w:rsidP="00F20016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>Exercises</w:t>
            </w:r>
          </w:p>
        </w:tc>
      </w:tr>
      <w:tr w:rsidR="00C86DB5" w:rsidTr="00C86DB5">
        <w:tc>
          <w:tcPr>
            <w:tcW w:w="1668" w:type="dxa"/>
          </w:tcPr>
          <w:p w:rsidR="00F20016" w:rsidRDefault="00F20016" w:rsidP="00DC633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DC6331">
              <w:rPr>
                <w:rFonts w:asciiTheme="minorBidi" w:hAnsiTheme="minorBidi"/>
                <w:b/>
                <w:bCs/>
                <w:sz w:val="36"/>
                <w:szCs w:val="36"/>
              </w:rPr>
              <w:t>Out and about</w:t>
            </w:r>
          </w:p>
        </w:tc>
        <w:tc>
          <w:tcPr>
            <w:tcW w:w="2198" w:type="dxa"/>
          </w:tcPr>
          <w:p w:rsidR="00F20016" w:rsidRPr="00C86DB5" w:rsidRDefault="00F20016" w:rsidP="00C86DB5">
            <w:pPr>
              <w:rPr>
                <w:rFonts w:asciiTheme="minorBidi" w:hAnsiTheme="minorBidi"/>
                <w:sz w:val="36"/>
                <w:szCs w:val="36"/>
              </w:rPr>
            </w:pPr>
            <w:r w:rsidRPr="00C86DB5">
              <w:rPr>
                <w:rFonts w:asciiTheme="minorBidi" w:hAnsiTheme="minorBidi"/>
                <w:sz w:val="36"/>
                <w:szCs w:val="36"/>
              </w:rPr>
              <w:t>Introductions and greetings</w:t>
            </w:r>
          </w:p>
          <w:p w:rsidR="00F20016" w:rsidRDefault="00F20016" w:rsidP="00DC633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</w:p>
        </w:tc>
        <w:tc>
          <w:tcPr>
            <w:tcW w:w="5710" w:type="dxa"/>
          </w:tcPr>
          <w:p w:rsidR="00F20016" w:rsidRPr="00F20016" w:rsidRDefault="00F20016" w:rsidP="00F20016">
            <w:pPr>
              <w:rPr>
                <w:rFonts w:asciiTheme="minorBidi" w:hAnsiTheme="minorBidi"/>
                <w:sz w:val="36"/>
                <w:szCs w:val="36"/>
              </w:rPr>
            </w:pPr>
            <w:r>
              <w:t>1.</w:t>
            </w:r>
            <w:hyperlink r:id="rId6" w:history="1">
              <w:r w:rsidRPr="00F20016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http://www.tolearnenglish.com/exercises/exercise-english-2/exercise-english-17624.php</w:t>
              </w:r>
            </w:hyperlink>
            <w:r w:rsidRPr="00F20016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  <w:p w:rsidR="00F20016" w:rsidRDefault="00F20016" w:rsidP="00F20016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t>2.</w:t>
            </w:r>
            <w:hyperlink r:id="rId7" w:history="1">
              <w:r w:rsidRPr="00A50F13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http://www.tolearnenglish.com/exercises/exercise-english-2/exercise-english-43237.php</w:t>
              </w:r>
            </w:hyperlink>
          </w:p>
        </w:tc>
      </w:tr>
      <w:tr w:rsidR="00C86DB5" w:rsidTr="00C86DB5">
        <w:tc>
          <w:tcPr>
            <w:tcW w:w="1668" w:type="dxa"/>
          </w:tcPr>
          <w:p w:rsidR="00F20016" w:rsidRDefault="00F20016" w:rsidP="00DC633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 w:rsidRPr="00C86DB5">
              <w:rPr>
                <w:rFonts w:asciiTheme="minorBidi" w:hAnsiTheme="minorBidi"/>
                <w:sz w:val="36"/>
                <w:szCs w:val="36"/>
              </w:rPr>
              <w:t xml:space="preserve">Present simple </w:t>
            </w:r>
          </w:p>
          <w:p w:rsidR="00F20016" w:rsidRDefault="00F20016" w:rsidP="00DC633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</w:p>
        </w:tc>
        <w:tc>
          <w:tcPr>
            <w:tcW w:w="5710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rFonts w:asciiTheme="minorBidi" w:hAnsiTheme="minorBidi"/>
                <w:sz w:val="36"/>
                <w:szCs w:val="36"/>
              </w:rPr>
              <w:t>1.</w:t>
            </w:r>
            <w:hyperlink r:id="rId8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http://www.tolearnenglish.com/exercises/exercise-english-2/exercise-english-7927.php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  <w:p w:rsidR="00F20016" w:rsidRPr="00C86DB5" w:rsidRDefault="00C86DB5" w:rsidP="00DC6331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rFonts w:asciiTheme="minorBidi" w:hAnsiTheme="minorBidi"/>
                <w:sz w:val="36"/>
                <w:szCs w:val="36"/>
              </w:rPr>
              <w:t>2.</w:t>
            </w:r>
            <w:hyperlink r:id="rId9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http://krupinsook.com/pages/present_simple-pretest.html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</w:tc>
      </w:tr>
      <w:tr w:rsidR="00C86DB5" w:rsidTr="00C86DB5">
        <w:tc>
          <w:tcPr>
            <w:tcW w:w="1668" w:type="dxa"/>
          </w:tcPr>
          <w:p w:rsidR="00F20016" w:rsidRDefault="00F20016" w:rsidP="00DC633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 w:rsidRPr="00C86DB5">
              <w:rPr>
                <w:rFonts w:asciiTheme="minorBidi" w:hAnsiTheme="minorBidi"/>
                <w:sz w:val="36"/>
                <w:szCs w:val="36"/>
              </w:rPr>
              <w:t>Preposition of place</w:t>
            </w:r>
          </w:p>
          <w:p w:rsidR="00F20016" w:rsidRDefault="00F20016" w:rsidP="00DC633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</w:p>
        </w:tc>
        <w:tc>
          <w:tcPr>
            <w:tcW w:w="5710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>
              <w:t>1.</w:t>
            </w:r>
            <w:hyperlink r:id="rId10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http://www.really-learn-english.com/at-in-on-prepositions-of-place.html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  <w:p w:rsidR="00F20016" w:rsidRPr="00C86DB5" w:rsidRDefault="00C86DB5" w:rsidP="00DC6331">
            <w:pPr>
              <w:rPr>
                <w:rFonts w:asciiTheme="minorBidi" w:hAnsiTheme="minorBidi"/>
                <w:sz w:val="36"/>
                <w:szCs w:val="36"/>
              </w:rPr>
            </w:pPr>
            <w:r>
              <w:t>2.</w:t>
            </w:r>
            <w:hyperlink r:id="rId11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http://www.english-4u.de/prep_of_place_ex1.htm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</w:tc>
      </w:tr>
      <w:tr w:rsidR="00C86DB5" w:rsidTr="00C86DB5">
        <w:tc>
          <w:tcPr>
            <w:tcW w:w="1668" w:type="dxa"/>
          </w:tcPr>
          <w:p w:rsidR="00F20016" w:rsidRDefault="00F20016" w:rsidP="00DC633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 w:rsidRPr="00C86DB5">
              <w:rPr>
                <w:rFonts w:asciiTheme="minorBidi" w:hAnsiTheme="minorBidi"/>
                <w:sz w:val="36"/>
                <w:szCs w:val="36"/>
              </w:rPr>
              <w:t>Polite request and responses</w:t>
            </w:r>
          </w:p>
          <w:p w:rsidR="00F20016" w:rsidRDefault="00F20016" w:rsidP="00DC633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</w:p>
        </w:tc>
        <w:tc>
          <w:tcPr>
            <w:tcW w:w="5710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>
              <w:t>1.</w:t>
            </w:r>
            <w:hyperlink r:id="rId12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http://www.cmcadet.com/pro_img/download/15-08-2012-716401175.pdf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  <w:p w:rsidR="00F20016" w:rsidRDefault="00C86DB5" w:rsidP="00C86DB5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t>2.</w:t>
            </w:r>
            <w:hyperlink r:id="rId13" w:history="1">
              <w:r w:rsidRPr="007640F7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http://usefulenglish.ru/grammar/modal-verbs-exercise-four</w:t>
              </w:r>
            </w:hyperlink>
          </w:p>
        </w:tc>
      </w:tr>
    </w:tbl>
    <w:p w:rsidR="00F20016" w:rsidRDefault="00F20016" w:rsidP="00DC6331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</w:p>
    <w:p w:rsidR="00C86DB5" w:rsidRDefault="00C86DB5" w:rsidP="00DC6331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</w:p>
    <w:p w:rsidR="00C86DB5" w:rsidRDefault="00C86DB5" w:rsidP="00DC6331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</w:p>
    <w:p w:rsidR="00C86DB5" w:rsidRDefault="00C86DB5" w:rsidP="00DC6331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</w:p>
    <w:p w:rsidR="00C86DB5" w:rsidRDefault="00C86DB5" w:rsidP="00DC6331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</w:p>
    <w:p w:rsidR="00C86DB5" w:rsidRDefault="00C86DB5" w:rsidP="00DC6331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</w:p>
    <w:p w:rsidR="00FD6EEC" w:rsidRDefault="00FD6EEC" w:rsidP="00DC6331">
      <w:pPr>
        <w:pStyle w:val="ListParagraph"/>
        <w:spacing w:line="240" w:lineRule="auto"/>
        <w:ind w:left="1080"/>
        <w:rPr>
          <w:rFonts w:asciiTheme="minorBidi" w:hAnsiTheme="minorBidi"/>
          <w:sz w:val="36"/>
          <w:szCs w:val="36"/>
        </w:rPr>
      </w:pPr>
    </w:p>
    <w:p w:rsidR="00F20016" w:rsidRPr="00DC6331" w:rsidRDefault="00F20016" w:rsidP="00DC6331">
      <w:pPr>
        <w:pStyle w:val="ListParagraph"/>
        <w:spacing w:line="240" w:lineRule="auto"/>
        <w:ind w:left="1080"/>
        <w:rPr>
          <w:rFonts w:asciiTheme="minorBidi" w:hAnsiTheme="minorBidi"/>
          <w:sz w:val="36"/>
          <w:szCs w:val="36"/>
        </w:rPr>
      </w:pPr>
    </w:p>
    <w:p w:rsidR="008E65E6" w:rsidRDefault="008E65E6" w:rsidP="00DC6331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5782"/>
      </w:tblGrid>
      <w:tr w:rsidR="00C86DB5" w:rsidTr="00C86DB5">
        <w:tc>
          <w:tcPr>
            <w:tcW w:w="1668" w:type="dxa"/>
          </w:tcPr>
          <w:p w:rsidR="00C86DB5" w:rsidRDefault="00C86DB5" w:rsidP="00EB5795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>Unit title</w:t>
            </w:r>
          </w:p>
        </w:tc>
        <w:tc>
          <w:tcPr>
            <w:tcW w:w="2126" w:type="dxa"/>
          </w:tcPr>
          <w:p w:rsidR="00C86DB5" w:rsidRDefault="00C86DB5" w:rsidP="00EB5795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>Topics</w:t>
            </w:r>
          </w:p>
        </w:tc>
        <w:tc>
          <w:tcPr>
            <w:tcW w:w="5782" w:type="dxa"/>
          </w:tcPr>
          <w:p w:rsidR="00C86DB5" w:rsidRDefault="00C86DB5" w:rsidP="00EB5795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>Exercises</w:t>
            </w:r>
          </w:p>
        </w:tc>
      </w:tr>
      <w:tr w:rsidR="00C86DB5" w:rsidTr="00C86DB5">
        <w:tc>
          <w:tcPr>
            <w:tcW w:w="1668" w:type="dxa"/>
          </w:tcPr>
          <w:p w:rsidR="00C86DB5" w:rsidRDefault="00C86DB5" w:rsidP="00DC633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DC6331">
              <w:rPr>
                <w:rFonts w:asciiTheme="minorBidi" w:hAnsiTheme="minorBidi"/>
                <w:b/>
                <w:bCs/>
                <w:sz w:val="36"/>
                <w:szCs w:val="36"/>
              </w:rPr>
              <w:t>Presenting your company</w:t>
            </w:r>
          </w:p>
        </w:tc>
        <w:tc>
          <w:tcPr>
            <w:tcW w:w="2126" w:type="dxa"/>
          </w:tcPr>
          <w:p w:rsidR="00C86DB5" w:rsidRDefault="00C86DB5" w:rsidP="00C86DB5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DC6331">
              <w:rPr>
                <w:rFonts w:asciiTheme="minorBidi" w:hAnsiTheme="minorBidi"/>
                <w:sz w:val="36"/>
                <w:szCs w:val="36"/>
              </w:rPr>
              <w:t>Present simple</w:t>
            </w:r>
          </w:p>
        </w:tc>
        <w:tc>
          <w:tcPr>
            <w:tcW w:w="5782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>
              <w:t>1.</w:t>
            </w:r>
            <w:hyperlink r:id="rId14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http://www.englishtenses.com/utest/present_simple_multiple_choice_exercise_2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>
              <w:t>2.</w:t>
            </w:r>
            <w:hyperlink r:id="rId15" w:history="1">
              <w:r w:rsidRPr="00572EB2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http://www.isabelperez.com/happy/tenses/exercises/present_6.htm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</w:tc>
      </w:tr>
      <w:tr w:rsidR="00C86DB5" w:rsidTr="00C86DB5">
        <w:tc>
          <w:tcPr>
            <w:tcW w:w="1668" w:type="dxa"/>
          </w:tcPr>
          <w:p w:rsidR="00C86DB5" w:rsidRDefault="00C86DB5" w:rsidP="00DC633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 w:rsidRPr="00C86DB5">
              <w:rPr>
                <w:rFonts w:asciiTheme="minorBidi" w:hAnsiTheme="minorBidi"/>
                <w:sz w:val="36"/>
                <w:szCs w:val="36"/>
              </w:rPr>
              <w:t>How much / How many</w:t>
            </w:r>
          </w:p>
          <w:p w:rsidR="00C86DB5" w:rsidRDefault="00C86DB5" w:rsidP="00DC633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</w:p>
        </w:tc>
        <w:tc>
          <w:tcPr>
            <w:tcW w:w="5782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>
              <w:t>1.</w:t>
            </w:r>
            <w:hyperlink r:id="rId16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http://www.englisch-hilfen.de/en/exercises/confusing_words/much_many.htm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  <w:p w:rsidR="00C86DB5" w:rsidRDefault="00C86DB5" w:rsidP="00C86DB5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t>2.</w:t>
            </w:r>
            <w:hyperlink r:id="rId17" w:history="1">
              <w:r w:rsidRPr="007640F7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http://www.english-4u.de/how_much_many_ex1.htm</w:t>
              </w:r>
            </w:hyperlink>
          </w:p>
        </w:tc>
      </w:tr>
      <w:tr w:rsidR="00C86DB5" w:rsidTr="00C86DB5">
        <w:tc>
          <w:tcPr>
            <w:tcW w:w="1668" w:type="dxa"/>
          </w:tcPr>
          <w:p w:rsidR="00C86DB5" w:rsidRDefault="00C86DB5" w:rsidP="00DC633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 w:rsidRPr="00C86DB5">
              <w:rPr>
                <w:rFonts w:asciiTheme="minorBidi" w:hAnsiTheme="minorBidi"/>
                <w:sz w:val="36"/>
                <w:szCs w:val="36"/>
              </w:rPr>
              <w:t>Simple past</w:t>
            </w:r>
          </w:p>
          <w:p w:rsidR="00C86DB5" w:rsidRDefault="00C86DB5" w:rsidP="00DC633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</w:p>
        </w:tc>
        <w:tc>
          <w:tcPr>
            <w:tcW w:w="5782" w:type="dxa"/>
          </w:tcPr>
          <w:p w:rsidR="00C86DB5" w:rsidRPr="00C86DB5" w:rsidRDefault="00C86DB5" w:rsidP="00DC6331">
            <w:pPr>
              <w:rPr>
                <w:rFonts w:asciiTheme="minorBidi" w:hAnsiTheme="minorBidi"/>
                <w:sz w:val="36"/>
                <w:szCs w:val="36"/>
              </w:rPr>
            </w:pPr>
            <w:r>
              <w:t>1.</w:t>
            </w:r>
            <w:hyperlink r:id="rId18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http://www.myenglishpages.com/site_php_files/grammar-exercise-simple-past.php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</w:tc>
      </w:tr>
      <w:tr w:rsidR="00C86DB5" w:rsidTr="00C86DB5">
        <w:tc>
          <w:tcPr>
            <w:tcW w:w="1668" w:type="dxa"/>
          </w:tcPr>
          <w:p w:rsidR="00C86DB5" w:rsidRDefault="00C86DB5" w:rsidP="00DC633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 w:rsidRPr="00C86DB5">
              <w:rPr>
                <w:rFonts w:asciiTheme="minorBidi" w:hAnsiTheme="minorBidi"/>
                <w:sz w:val="36"/>
                <w:szCs w:val="36"/>
              </w:rPr>
              <w:t>Sequencing words</w:t>
            </w:r>
          </w:p>
          <w:p w:rsidR="00C86DB5" w:rsidRDefault="00C86DB5" w:rsidP="00DC633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</w:p>
        </w:tc>
        <w:tc>
          <w:tcPr>
            <w:tcW w:w="5782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>
              <w:t>1.</w:t>
            </w:r>
            <w:hyperlink r:id="rId19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http://www.englishgrammarsecrets.com/imperative/menu.php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  <w:p w:rsidR="00C86DB5" w:rsidRDefault="00C86DB5" w:rsidP="00C86DB5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hyperlink r:id="rId20" w:history="1">
              <w:r>
                <w:t>2.</w:t>
              </w:r>
              <w:r w:rsidRPr="007640F7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http://highered.mcgraw-hill.com/sites/007232974x/student_view0/chapter8/sequence_words_.html</w:t>
              </w:r>
            </w:hyperlink>
          </w:p>
        </w:tc>
      </w:tr>
    </w:tbl>
    <w:p w:rsidR="00C86DB5" w:rsidRDefault="00C86DB5" w:rsidP="00DC6331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</w:p>
    <w:p w:rsidR="00C86DB5" w:rsidRDefault="00C86DB5" w:rsidP="00DC6331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</w:p>
    <w:p w:rsidR="00801F7E" w:rsidRPr="00DC6331" w:rsidRDefault="00801F7E" w:rsidP="00C86DB5">
      <w:pPr>
        <w:pStyle w:val="ListParagraph"/>
        <w:spacing w:line="240" w:lineRule="auto"/>
        <w:ind w:left="1800"/>
        <w:rPr>
          <w:rFonts w:asciiTheme="minorBidi" w:hAnsiTheme="minorBidi"/>
          <w:sz w:val="36"/>
          <w:szCs w:val="36"/>
        </w:rPr>
      </w:pPr>
    </w:p>
    <w:p w:rsidR="00FD6EEC" w:rsidRDefault="00FD6EEC" w:rsidP="00DC6331">
      <w:pPr>
        <w:pStyle w:val="ListParagraph"/>
        <w:spacing w:line="240" w:lineRule="auto"/>
        <w:ind w:left="1080"/>
        <w:rPr>
          <w:rFonts w:asciiTheme="minorBidi" w:hAnsiTheme="minorBidi"/>
          <w:sz w:val="36"/>
          <w:szCs w:val="36"/>
        </w:rPr>
      </w:pPr>
    </w:p>
    <w:p w:rsidR="00F20016" w:rsidRDefault="00F20016" w:rsidP="00DC6331">
      <w:pPr>
        <w:pStyle w:val="ListParagraph"/>
        <w:spacing w:line="240" w:lineRule="auto"/>
        <w:ind w:left="1080"/>
        <w:rPr>
          <w:rFonts w:asciiTheme="minorBidi" w:hAnsiTheme="minorBidi"/>
          <w:sz w:val="36"/>
          <w:szCs w:val="36"/>
        </w:rPr>
      </w:pPr>
    </w:p>
    <w:p w:rsidR="00F20016" w:rsidRDefault="00F20016" w:rsidP="00DC6331">
      <w:pPr>
        <w:pStyle w:val="ListParagraph"/>
        <w:spacing w:line="240" w:lineRule="auto"/>
        <w:ind w:left="1080"/>
        <w:rPr>
          <w:rFonts w:asciiTheme="minorBidi" w:hAnsiTheme="minorBidi"/>
          <w:sz w:val="36"/>
          <w:szCs w:val="36"/>
        </w:rPr>
      </w:pPr>
    </w:p>
    <w:p w:rsidR="00F20016" w:rsidRDefault="00F20016" w:rsidP="00DC6331">
      <w:pPr>
        <w:pStyle w:val="ListParagraph"/>
        <w:spacing w:line="240" w:lineRule="auto"/>
        <w:ind w:left="1080"/>
        <w:rPr>
          <w:rFonts w:asciiTheme="minorBidi" w:hAnsiTheme="minorBid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98"/>
        <w:gridCol w:w="5710"/>
      </w:tblGrid>
      <w:tr w:rsidR="00C86DB5" w:rsidTr="00C86DB5">
        <w:tc>
          <w:tcPr>
            <w:tcW w:w="1668" w:type="dxa"/>
          </w:tcPr>
          <w:p w:rsidR="00C86DB5" w:rsidRDefault="00C86DB5" w:rsidP="00EB5795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lastRenderedPageBreak/>
              <w:t>Unit title</w:t>
            </w:r>
          </w:p>
        </w:tc>
        <w:tc>
          <w:tcPr>
            <w:tcW w:w="2198" w:type="dxa"/>
          </w:tcPr>
          <w:p w:rsidR="00C86DB5" w:rsidRDefault="00C86DB5" w:rsidP="00EB5795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>Topics</w:t>
            </w:r>
          </w:p>
        </w:tc>
        <w:tc>
          <w:tcPr>
            <w:tcW w:w="5710" w:type="dxa"/>
          </w:tcPr>
          <w:p w:rsidR="00C86DB5" w:rsidRDefault="00C86DB5" w:rsidP="00EB5795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>Exercises</w:t>
            </w:r>
          </w:p>
        </w:tc>
      </w:tr>
      <w:tr w:rsidR="00C86DB5" w:rsidTr="00C86DB5">
        <w:tc>
          <w:tcPr>
            <w:tcW w:w="1668" w:type="dxa"/>
          </w:tcPr>
          <w:p w:rsidR="00C86DB5" w:rsidRDefault="00C86DB5" w:rsidP="00DC6331">
            <w:pPr>
              <w:pStyle w:val="ListParagraph"/>
              <w:ind w:left="0"/>
              <w:rPr>
                <w:rFonts w:asciiTheme="minorBidi" w:hAnsiTheme="minorBidi"/>
                <w:sz w:val="36"/>
                <w:szCs w:val="36"/>
              </w:rPr>
            </w:pPr>
            <w:r w:rsidRPr="00DC6331">
              <w:rPr>
                <w:rFonts w:asciiTheme="minorBidi" w:hAnsiTheme="minorBidi"/>
                <w:b/>
                <w:bCs/>
                <w:sz w:val="36"/>
                <w:szCs w:val="36"/>
              </w:rPr>
              <w:t>Presenting your company</w:t>
            </w:r>
          </w:p>
        </w:tc>
        <w:tc>
          <w:tcPr>
            <w:tcW w:w="2198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 w:rsidRPr="00C86DB5">
              <w:rPr>
                <w:rFonts w:asciiTheme="minorBidi" w:hAnsiTheme="minorBidi"/>
                <w:sz w:val="36"/>
                <w:szCs w:val="36"/>
              </w:rPr>
              <w:t>Starting and ending telephone calls</w:t>
            </w:r>
          </w:p>
          <w:p w:rsidR="00C86DB5" w:rsidRDefault="00C86DB5" w:rsidP="00DC6331">
            <w:pPr>
              <w:pStyle w:val="ListParagraph"/>
              <w:ind w:left="0"/>
              <w:rPr>
                <w:rFonts w:asciiTheme="minorBidi" w:hAnsiTheme="minorBidi"/>
                <w:sz w:val="36"/>
                <w:szCs w:val="36"/>
              </w:rPr>
            </w:pPr>
          </w:p>
        </w:tc>
        <w:tc>
          <w:tcPr>
            <w:tcW w:w="5710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>
              <w:t>1.</w:t>
            </w:r>
            <w:hyperlink r:id="rId21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http://www.ihbristol.com/free-english-exercises/test/esol-smc-telephones-and-telephoning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  <w:p w:rsid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>
              <w:t>2.</w:t>
            </w:r>
            <w:hyperlink r:id="rId22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http://www.quizmoz.com/tests/General-Etiquette-Tests/t/Telephone-Etiquette-Test.asp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</w:tc>
      </w:tr>
      <w:tr w:rsidR="00C86DB5" w:rsidTr="00C86DB5">
        <w:tc>
          <w:tcPr>
            <w:tcW w:w="1668" w:type="dxa"/>
          </w:tcPr>
          <w:p w:rsidR="00C86DB5" w:rsidRDefault="00C86DB5" w:rsidP="00DC6331">
            <w:pPr>
              <w:pStyle w:val="ListParagraph"/>
              <w:ind w:left="0"/>
              <w:rPr>
                <w:rFonts w:asciiTheme="minorBidi" w:hAnsiTheme="minorBidi"/>
                <w:sz w:val="36"/>
                <w:szCs w:val="36"/>
              </w:rPr>
            </w:pPr>
          </w:p>
        </w:tc>
        <w:tc>
          <w:tcPr>
            <w:tcW w:w="2198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 w:rsidRPr="00C86DB5">
              <w:rPr>
                <w:rFonts w:asciiTheme="minorBidi" w:hAnsiTheme="minorBidi"/>
                <w:sz w:val="36"/>
                <w:szCs w:val="36"/>
              </w:rPr>
              <w:t>Modal verbs for possibility and obligation</w:t>
            </w:r>
          </w:p>
          <w:p w:rsidR="00C86DB5" w:rsidRDefault="00C86DB5" w:rsidP="00DC6331">
            <w:pPr>
              <w:pStyle w:val="ListParagraph"/>
              <w:ind w:left="0"/>
              <w:rPr>
                <w:rFonts w:asciiTheme="minorBidi" w:hAnsiTheme="minorBidi"/>
                <w:sz w:val="36"/>
                <w:szCs w:val="36"/>
              </w:rPr>
            </w:pPr>
          </w:p>
        </w:tc>
        <w:tc>
          <w:tcPr>
            <w:tcW w:w="5710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>
              <w:t>1.</w:t>
            </w:r>
            <w:hyperlink r:id="rId23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http://usefulenglish.ru/grammar/modal-verbs-exercise-seven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  <w:p w:rsid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>
              <w:t>2.</w:t>
            </w:r>
            <w:hyperlink r:id="rId24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http://usefulenglish.ru/grammar/modal-verbs-exercise-five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</w:tc>
        <w:bookmarkStart w:id="0" w:name="_GoBack"/>
        <w:bookmarkEnd w:id="0"/>
      </w:tr>
      <w:tr w:rsidR="00C86DB5" w:rsidTr="00C86DB5">
        <w:tc>
          <w:tcPr>
            <w:tcW w:w="1668" w:type="dxa"/>
          </w:tcPr>
          <w:p w:rsidR="00C86DB5" w:rsidRDefault="00C86DB5" w:rsidP="00DC6331">
            <w:pPr>
              <w:pStyle w:val="ListParagraph"/>
              <w:ind w:left="0"/>
              <w:rPr>
                <w:rFonts w:asciiTheme="minorBidi" w:hAnsiTheme="minorBidi"/>
                <w:sz w:val="36"/>
                <w:szCs w:val="36"/>
              </w:rPr>
            </w:pPr>
          </w:p>
        </w:tc>
        <w:tc>
          <w:tcPr>
            <w:tcW w:w="2198" w:type="dxa"/>
          </w:tcPr>
          <w:p w:rsidR="00C86DB5" w:rsidRDefault="00C86DB5" w:rsidP="00DC6331">
            <w:pPr>
              <w:pStyle w:val="ListParagraph"/>
              <w:ind w:left="0"/>
              <w:rPr>
                <w:rFonts w:asciiTheme="minorBidi" w:hAnsiTheme="minorBidi"/>
                <w:sz w:val="36"/>
                <w:szCs w:val="36"/>
              </w:rPr>
            </w:pPr>
            <w:r w:rsidRPr="00DC6331">
              <w:rPr>
                <w:rFonts w:asciiTheme="minorBidi" w:hAnsiTheme="minorBidi"/>
                <w:sz w:val="36"/>
                <w:szCs w:val="36"/>
              </w:rPr>
              <w:t>Comparatives and superlatives</w:t>
            </w:r>
          </w:p>
        </w:tc>
        <w:tc>
          <w:tcPr>
            <w:tcW w:w="5710" w:type="dxa"/>
          </w:tcPr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>
              <w:t>1.</w:t>
            </w:r>
            <w:hyperlink r:id="rId25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http://www.tolearnenglish.com/exercises/exercise-english-2/exercise-english-11010.php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  <w:p w:rsidR="00C86DB5" w:rsidRP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>
              <w:t>2.</w:t>
            </w:r>
            <w:hyperlink r:id="rId26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http://www.tolearnenglish.com/exercises/exercise-english-2/exercise-english-53556.php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  <w:p w:rsidR="00C86DB5" w:rsidRDefault="00C86DB5" w:rsidP="00C86DB5">
            <w:pPr>
              <w:rPr>
                <w:rFonts w:asciiTheme="minorBidi" w:hAnsiTheme="minorBidi"/>
                <w:sz w:val="36"/>
                <w:szCs w:val="36"/>
              </w:rPr>
            </w:pPr>
            <w:r>
              <w:t>3.</w:t>
            </w:r>
            <w:hyperlink r:id="rId27" w:history="1">
              <w:r w:rsidRPr="00C86DB5">
                <w:rPr>
                  <w:rStyle w:val="Hyperlink"/>
                  <w:rFonts w:asciiTheme="minorBidi" w:hAnsiTheme="minorBidi"/>
                  <w:sz w:val="36"/>
                  <w:szCs w:val="36"/>
                </w:rPr>
                <w:t>http://www.tolearnenglish.com/exercises/exercise-english-2/exercise-english-33901.php</w:t>
              </w:r>
            </w:hyperlink>
            <w:r w:rsidRPr="00C86DB5">
              <w:rPr>
                <w:rFonts w:asciiTheme="minorBidi" w:hAnsiTheme="minorBidi"/>
                <w:sz w:val="36"/>
                <w:szCs w:val="36"/>
              </w:rPr>
              <w:t xml:space="preserve"> </w:t>
            </w:r>
          </w:p>
        </w:tc>
      </w:tr>
    </w:tbl>
    <w:p w:rsidR="00C86DB5" w:rsidRDefault="00C86DB5" w:rsidP="00DC6331">
      <w:pPr>
        <w:spacing w:line="240" w:lineRule="auto"/>
        <w:rPr>
          <w:rFonts w:asciiTheme="minorBidi" w:hAnsiTheme="minorBidi"/>
          <w:b/>
          <w:bCs/>
          <w:sz w:val="36"/>
          <w:szCs w:val="36"/>
        </w:rPr>
      </w:pPr>
    </w:p>
    <w:p w:rsidR="004B7AA7" w:rsidRPr="00DC6331" w:rsidRDefault="004B7AA7" w:rsidP="004B7AA7">
      <w:pPr>
        <w:rPr>
          <w:rFonts w:asciiTheme="minorBidi" w:hAnsiTheme="minorBidi"/>
          <w:sz w:val="36"/>
          <w:szCs w:val="36"/>
        </w:rPr>
      </w:pPr>
    </w:p>
    <w:sectPr w:rsidR="004B7AA7" w:rsidRPr="00DC63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553"/>
    <w:multiLevelType w:val="hybridMultilevel"/>
    <w:tmpl w:val="EBBC3BDA"/>
    <w:lvl w:ilvl="0" w:tplc="62C6B4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62C6B4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EB3DB1"/>
    <w:multiLevelType w:val="hybridMultilevel"/>
    <w:tmpl w:val="49D620DC"/>
    <w:lvl w:ilvl="0" w:tplc="98DCC98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A7"/>
    <w:rsid w:val="000211CF"/>
    <w:rsid w:val="00026626"/>
    <w:rsid w:val="0003784C"/>
    <w:rsid w:val="00042A1D"/>
    <w:rsid w:val="0004310E"/>
    <w:rsid w:val="000431C8"/>
    <w:rsid w:val="000503F8"/>
    <w:rsid w:val="00050703"/>
    <w:rsid w:val="00055359"/>
    <w:rsid w:val="000817F0"/>
    <w:rsid w:val="00084776"/>
    <w:rsid w:val="0008500E"/>
    <w:rsid w:val="00091195"/>
    <w:rsid w:val="000927F0"/>
    <w:rsid w:val="0009545C"/>
    <w:rsid w:val="00095E5A"/>
    <w:rsid w:val="00096CEF"/>
    <w:rsid w:val="000979AA"/>
    <w:rsid w:val="00097BA8"/>
    <w:rsid w:val="000A122F"/>
    <w:rsid w:val="000A31B2"/>
    <w:rsid w:val="000A732A"/>
    <w:rsid w:val="000B555D"/>
    <w:rsid w:val="000B5729"/>
    <w:rsid w:val="000B7829"/>
    <w:rsid w:val="000C3DD5"/>
    <w:rsid w:val="000C484E"/>
    <w:rsid w:val="000C6E36"/>
    <w:rsid w:val="000D31A3"/>
    <w:rsid w:val="000E06A1"/>
    <w:rsid w:val="000E4AFC"/>
    <w:rsid w:val="000F578C"/>
    <w:rsid w:val="0010031B"/>
    <w:rsid w:val="00103D7C"/>
    <w:rsid w:val="00106A80"/>
    <w:rsid w:val="00111C5C"/>
    <w:rsid w:val="00112291"/>
    <w:rsid w:val="0012211B"/>
    <w:rsid w:val="00135A85"/>
    <w:rsid w:val="00140248"/>
    <w:rsid w:val="00147C0A"/>
    <w:rsid w:val="00161AC4"/>
    <w:rsid w:val="0016680B"/>
    <w:rsid w:val="00166BFD"/>
    <w:rsid w:val="0017107F"/>
    <w:rsid w:val="00171CA1"/>
    <w:rsid w:val="00181EEF"/>
    <w:rsid w:val="0018649E"/>
    <w:rsid w:val="00187BA9"/>
    <w:rsid w:val="00193C91"/>
    <w:rsid w:val="001975F6"/>
    <w:rsid w:val="001A196C"/>
    <w:rsid w:val="001A341C"/>
    <w:rsid w:val="001A6F88"/>
    <w:rsid w:val="001C0688"/>
    <w:rsid w:val="001C0E1B"/>
    <w:rsid w:val="001C370D"/>
    <w:rsid w:val="001C4253"/>
    <w:rsid w:val="001C462D"/>
    <w:rsid w:val="001C4B17"/>
    <w:rsid w:val="001C5C03"/>
    <w:rsid w:val="001C6188"/>
    <w:rsid w:val="001C6E9C"/>
    <w:rsid w:val="001C75F4"/>
    <w:rsid w:val="001E3DAF"/>
    <w:rsid w:val="001E4F9F"/>
    <w:rsid w:val="001E5661"/>
    <w:rsid w:val="001F40C8"/>
    <w:rsid w:val="001F7F48"/>
    <w:rsid w:val="002031E6"/>
    <w:rsid w:val="00204B8E"/>
    <w:rsid w:val="00205D45"/>
    <w:rsid w:val="00216392"/>
    <w:rsid w:val="0022185E"/>
    <w:rsid w:val="00226986"/>
    <w:rsid w:val="00230739"/>
    <w:rsid w:val="00232196"/>
    <w:rsid w:val="00233885"/>
    <w:rsid w:val="00233EF0"/>
    <w:rsid w:val="00236848"/>
    <w:rsid w:val="002418DB"/>
    <w:rsid w:val="00241ADE"/>
    <w:rsid w:val="00241B3F"/>
    <w:rsid w:val="00242960"/>
    <w:rsid w:val="00257845"/>
    <w:rsid w:val="00272882"/>
    <w:rsid w:val="00276072"/>
    <w:rsid w:val="00281CAA"/>
    <w:rsid w:val="00286382"/>
    <w:rsid w:val="00297790"/>
    <w:rsid w:val="002A6F31"/>
    <w:rsid w:val="002B4558"/>
    <w:rsid w:val="002B4924"/>
    <w:rsid w:val="002B5DE6"/>
    <w:rsid w:val="002B78D1"/>
    <w:rsid w:val="002C116A"/>
    <w:rsid w:val="002D1252"/>
    <w:rsid w:val="002E0253"/>
    <w:rsid w:val="002E2C5D"/>
    <w:rsid w:val="002E579C"/>
    <w:rsid w:val="00301518"/>
    <w:rsid w:val="00302EF7"/>
    <w:rsid w:val="003039B9"/>
    <w:rsid w:val="00306A7D"/>
    <w:rsid w:val="00311E78"/>
    <w:rsid w:val="003123D5"/>
    <w:rsid w:val="0031591E"/>
    <w:rsid w:val="00321046"/>
    <w:rsid w:val="00326C1B"/>
    <w:rsid w:val="00333C9A"/>
    <w:rsid w:val="003360D9"/>
    <w:rsid w:val="00351DE2"/>
    <w:rsid w:val="003531E4"/>
    <w:rsid w:val="00362C08"/>
    <w:rsid w:val="0037125E"/>
    <w:rsid w:val="00373F05"/>
    <w:rsid w:val="00375D3E"/>
    <w:rsid w:val="00386E21"/>
    <w:rsid w:val="00395A9D"/>
    <w:rsid w:val="003A1174"/>
    <w:rsid w:val="003A1849"/>
    <w:rsid w:val="003A2AF1"/>
    <w:rsid w:val="003A3A33"/>
    <w:rsid w:val="003A716C"/>
    <w:rsid w:val="003B0638"/>
    <w:rsid w:val="003B1E79"/>
    <w:rsid w:val="003B2142"/>
    <w:rsid w:val="003B57E1"/>
    <w:rsid w:val="003C04FC"/>
    <w:rsid w:val="003C275F"/>
    <w:rsid w:val="003C7399"/>
    <w:rsid w:val="003E2269"/>
    <w:rsid w:val="003F25C2"/>
    <w:rsid w:val="003F4568"/>
    <w:rsid w:val="003F4A58"/>
    <w:rsid w:val="003F564C"/>
    <w:rsid w:val="003F6209"/>
    <w:rsid w:val="004041A9"/>
    <w:rsid w:val="00405F2F"/>
    <w:rsid w:val="004165F8"/>
    <w:rsid w:val="00423741"/>
    <w:rsid w:val="0043085F"/>
    <w:rsid w:val="00430BB6"/>
    <w:rsid w:val="00437D68"/>
    <w:rsid w:val="00443380"/>
    <w:rsid w:val="00443382"/>
    <w:rsid w:val="004445BF"/>
    <w:rsid w:val="00447A39"/>
    <w:rsid w:val="0045651A"/>
    <w:rsid w:val="00456F22"/>
    <w:rsid w:val="00462739"/>
    <w:rsid w:val="00473D9E"/>
    <w:rsid w:val="00487939"/>
    <w:rsid w:val="004911ED"/>
    <w:rsid w:val="00493D69"/>
    <w:rsid w:val="004952F3"/>
    <w:rsid w:val="004A36AC"/>
    <w:rsid w:val="004A6028"/>
    <w:rsid w:val="004B44BD"/>
    <w:rsid w:val="004B490E"/>
    <w:rsid w:val="004B7AA7"/>
    <w:rsid w:val="004C5DBC"/>
    <w:rsid w:val="004C752B"/>
    <w:rsid w:val="004D0010"/>
    <w:rsid w:val="004E353A"/>
    <w:rsid w:val="004E3580"/>
    <w:rsid w:val="004E6F96"/>
    <w:rsid w:val="004F00C8"/>
    <w:rsid w:val="004F7872"/>
    <w:rsid w:val="005019B3"/>
    <w:rsid w:val="00502A69"/>
    <w:rsid w:val="005037A1"/>
    <w:rsid w:val="00512FFC"/>
    <w:rsid w:val="0051634C"/>
    <w:rsid w:val="00522E96"/>
    <w:rsid w:val="005262A7"/>
    <w:rsid w:val="0052734B"/>
    <w:rsid w:val="0053000B"/>
    <w:rsid w:val="005312F1"/>
    <w:rsid w:val="00537240"/>
    <w:rsid w:val="0054161F"/>
    <w:rsid w:val="0054410E"/>
    <w:rsid w:val="00546529"/>
    <w:rsid w:val="00550C23"/>
    <w:rsid w:val="005511B4"/>
    <w:rsid w:val="005533FE"/>
    <w:rsid w:val="00563255"/>
    <w:rsid w:val="00564E47"/>
    <w:rsid w:val="00565496"/>
    <w:rsid w:val="00575457"/>
    <w:rsid w:val="00575A3E"/>
    <w:rsid w:val="00587BF3"/>
    <w:rsid w:val="00593B8F"/>
    <w:rsid w:val="00594970"/>
    <w:rsid w:val="005A22D0"/>
    <w:rsid w:val="005A4505"/>
    <w:rsid w:val="005A5E83"/>
    <w:rsid w:val="005A6D38"/>
    <w:rsid w:val="005B18BB"/>
    <w:rsid w:val="005C2F12"/>
    <w:rsid w:val="005D4408"/>
    <w:rsid w:val="005D6B28"/>
    <w:rsid w:val="005D6F67"/>
    <w:rsid w:val="005E216F"/>
    <w:rsid w:val="005E228A"/>
    <w:rsid w:val="005E2E58"/>
    <w:rsid w:val="005F15DB"/>
    <w:rsid w:val="005F26FA"/>
    <w:rsid w:val="005F3B38"/>
    <w:rsid w:val="005F49BA"/>
    <w:rsid w:val="005F5DEF"/>
    <w:rsid w:val="0060085A"/>
    <w:rsid w:val="006143A8"/>
    <w:rsid w:val="00615D09"/>
    <w:rsid w:val="006207D9"/>
    <w:rsid w:val="0062126A"/>
    <w:rsid w:val="00626D8D"/>
    <w:rsid w:val="00657E38"/>
    <w:rsid w:val="0066173F"/>
    <w:rsid w:val="006617AE"/>
    <w:rsid w:val="00663C44"/>
    <w:rsid w:val="0066634B"/>
    <w:rsid w:val="006668C7"/>
    <w:rsid w:val="00687BB5"/>
    <w:rsid w:val="0069081C"/>
    <w:rsid w:val="00695946"/>
    <w:rsid w:val="00695D3E"/>
    <w:rsid w:val="006967F8"/>
    <w:rsid w:val="006A6C35"/>
    <w:rsid w:val="006B0410"/>
    <w:rsid w:val="006C0942"/>
    <w:rsid w:val="006D76B3"/>
    <w:rsid w:val="006E4434"/>
    <w:rsid w:val="006E7091"/>
    <w:rsid w:val="006E741B"/>
    <w:rsid w:val="006E7EE0"/>
    <w:rsid w:val="006F71F7"/>
    <w:rsid w:val="00703EE4"/>
    <w:rsid w:val="00707A24"/>
    <w:rsid w:val="00724284"/>
    <w:rsid w:val="00727520"/>
    <w:rsid w:val="0073537C"/>
    <w:rsid w:val="007372AE"/>
    <w:rsid w:val="007429C2"/>
    <w:rsid w:val="00747924"/>
    <w:rsid w:val="007543B6"/>
    <w:rsid w:val="00755B86"/>
    <w:rsid w:val="00760700"/>
    <w:rsid w:val="00764E29"/>
    <w:rsid w:val="00771A85"/>
    <w:rsid w:val="007775BD"/>
    <w:rsid w:val="00781A10"/>
    <w:rsid w:val="00781E09"/>
    <w:rsid w:val="007839A3"/>
    <w:rsid w:val="00784E4A"/>
    <w:rsid w:val="007861F5"/>
    <w:rsid w:val="00790542"/>
    <w:rsid w:val="007928D7"/>
    <w:rsid w:val="007A23B0"/>
    <w:rsid w:val="007A29C4"/>
    <w:rsid w:val="007A3C0B"/>
    <w:rsid w:val="007B7722"/>
    <w:rsid w:val="007C11B7"/>
    <w:rsid w:val="007C3B8E"/>
    <w:rsid w:val="007D1C5A"/>
    <w:rsid w:val="007D297C"/>
    <w:rsid w:val="007D36C7"/>
    <w:rsid w:val="007D4C41"/>
    <w:rsid w:val="007E18B0"/>
    <w:rsid w:val="007E39F3"/>
    <w:rsid w:val="007E4D4E"/>
    <w:rsid w:val="007F0F58"/>
    <w:rsid w:val="007F46F3"/>
    <w:rsid w:val="007F53C0"/>
    <w:rsid w:val="007F6B3B"/>
    <w:rsid w:val="00801F7E"/>
    <w:rsid w:val="008103D5"/>
    <w:rsid w:val="00812487"/>
    <w:rsid w:val="00812921"/>
    <w:rsid w:val="00814D62"/>
    <w:rsid w:val="0082656F"/>
    <w:rsid w:val="008350FA"/>
    <w:rsid w:val="00837EAE"/>
    <w:rsid w:val="00844504"/>
    <w:rsid w:val="00851191"/>
    <w:rsid w:val="00854821"/>
    <w:rsid w:val="0085688B"/>
    <w:rsid w:val="00857B4E"/>
    <w:rsid w:val="008659D2"/>
    <w:rsid w:val="008672FB"/>
    <w:rsid w:val="0087185A"/>
    <w:rsid w:val="00871E3B"/>
    <w:rsid w:val="00876CEC"/>
    <w:rsid w:val="008808DE"/>
    <w:rsid w:val="00887150"/>
    <w:rsid w:val="00890C36"/>
    <w:rsid w:val="0089231E"/>
    <w:rsid w:val="008924EB"/>
    <w:rsid w:val="008925AC"/>
    <w:rsid w:val="00894C66"/>
    <w:rsid w:val="00895E54"/>
    <w:rsid w:val="008A5430"/>
    <w:rsid w:val="008A6077"/>
    <w:rsid w:val="008B1D11"/>
    <w:rsid w:val="008B3826"/>
    <w:rsid w:val="008C0C91"/>
    <w:rsid w:val="008E52A9"/>
    <w:rsid w:val="008E65E6"/>
    <w:rsid w:val="008E6EE4"/>
    <w:rsid w:val="008F10AE"/>
    <w:rsid w:val="008F46AE"/>
    <w:rsid w:val="008F5839"/>
    <w:rsid w:val="008F5869"/>
    <w:rsid w:val="0090532B"/>
    <w:rsid w:val="00910840"/>
    <w:rsid w:val="00923C3F"/>
    <w:rsid w:val="00924F81"/>
    <w:rsid w:val="00926FF0"/>
    <w:rsid w:val="0092730D"/>
    <w:rsid w:val="00933BBC"/>
    <w:rsid w:val="00936E57"/>
    <w:rsid w:val="0094100E"/>
    <w:rsid w:val="00944920"/>
    <w:rsid w:val="0095671D"/>
    <w:rsid w:val="009649EF"/>
    <w:rsid w:val="009670E4"/>
    <w:rsid w:val="009700A3"/>
    <w:rsid w:val="00975A2A"/>
    <w:rsid w:val="009803AF"/>
    <w:rsid w:val="00982B53"/>
    <w:rsid w:val="00984DEF"/>
    <w:rsid w:val="009A2479"/>
    <w:rsid w:val="009A2EB0"/>
    <w:rsid w:val="009C2A64"/>
    <w:rsid w:val="009D4041"/>
    <w:rsid w:val="009D7E8B"/>
    <w:rsid w:val="009D7FD7"/>
    <w:rsid w:val="009E5320"/>
    <w:rsid w:val="009E69C4"/>
    <w:rsid w:val="009F2A06"/>
    <w:rsid w:val="009F3168"/>
    <w:rsid w:val="00A00497"/>
    <w:rsid w:val="00A12FAA"/>
    <w:rsid w:val="00A16DE1"/>
    <w:rsid w:val="00A25C46"/>
    <w:rsid w:val="00A32EFF"/>
    <w:rsid w:val="00A35564"/>
    <w:rsid w:val="00A37396"/>
    <w:rsid w:val="00A37A10"/>
    <w:rsid w:val="00A37D60"/>
    <w:rsid w:val="00A5036E"/>
    <w:rsid w:val="00A50F13"/>
    <w:rsid w:val="00A51B78"/>
    <w:rsid w:val="00A53F4A"/>
    <w:rsid w:val="00A801A4"/>
    <w:rsid w:val="00A81A66"/>
    <w:rsid w:val="00A9014C"/>
    <w:rsid w:val="00A96DA0"/>
    <w:rsid w:val="00AA2033"/>
    <w:rsid w:val="00AA4B5B"/>
    <w:rsid w:val="00AA5370"/>
    <w:rsid w:val="00AA6734"/>
    <w:rsid w:val="00AA6C50"/>
    <w:rsid w:val="00AB1FB8"/>
    <w:rsid w:val="00AC3C76"/>
    <w:rsid w:val="00AC733D"/>
    <w:rsid w:val="00AD0A95"/>
    <w:rsid w:val="00AD5FD5"/>
    <w:rsid w:val="00AE04B3"/>
    <w:rsid w:val="00AE1A90"/>
    <w:rsid w:val="00AE1E83"/>
    <w:rsid w:val="00AE3859"/>
    <w:rsid w:val="00AE4538"/>
    <w:rsid w:val="00AE6196"/>
    <w:rsid w:val="00AF41A4"/>
    <w:rsid w:val="00AF76BE"/>
    <w:rsid w:val="00B00B5A"/>
    <w:rsid w:val="00B209A8"/>
    <w:rsid w:val="00B21B43"/>
    <w:rsid w:val="00B326DB"/>
    <w:rsid w:val="00B35C7F"/>
    <w:rsid w:val="00B40E7B"/>
    <w:rsid w:val="00B44221"/>
    <w:rsid w:val="00B44FF3"/>
    <w:rsid w:val="00B45E12"/>
    <w:rsid w:val="00B469EB"/>
    <w:rsid w:val="00B46F32"/>
    <w:rsid w:val="00B51BE3"/>
    <w:rsid w:val="00B53AD6"/>
    <w:rsid w:val="00B547CC"/>
    <w:rsid w:val="00B565BE"/>
    <w:rsid w:val="00B6191E"/>
    <w:rsid w:val="00B6421F"/>
    <w:rsid w:val="00B73E24"/>
    <w:rsid w:val="00B82E25"/>
    <w:rsid w:val="00B85416"/>
    <w:rsid w:val="00B856D4"/>
    <w:rsid w:val="00B87B16"/>
    <w:rsid w:val="00B939A0"/>
    <w:rsid w:val="00B94430"/>
    <w:rsid w:val="00BA152E"/>
    <w:rsid w:val="00BA780F"/>
    <w:rsid w:val="00BB3B73"/>
    <w:rsid w:val="00BB618D"/>
    <w:rsid w:val="00BB7D6C"/>
    <w:rsid w:val="00BC6794"/>
    <w:rsid w:val="00BC67CD"/>
    <w:rsid w:val="00BD0684"/>
    <w:rsid w:val="00BD49D0"/>
    <w:rsid w:val="00BE2474"/>
    <w:rsid w:val="00BE6C6E"/>
    <w:rsid w:val="00BE7366"/>
    <w:rsid w:val="00BF0718"/>
    <w:rsid w:val="00BF4C88"/>
    <w:rsid w:val="00C0789C"/>
    <w:rsid w:val="00C07C74"/>
    <w:rsid w:val="00C11CA6"/>
    <w:rsid w:val="00C14459"/>
    <w:rsid w:val="00C20015"/>
    <w:rsid w:val="00C217EC"/>
    <w:rsid w:val="00C23F70"/>
    <w:rsid w:val="00C252F0"/>
    <w:rsid w:val="00C30291"/>
    <w:rsid w:val="00C32A20"/>
    <w:rsid w:val="00C409DF"/>
    <w:rsid w:val="00C419DE"/>
    <w:rsid w:val="00C471B9"/>
    <w:rsid w:val="00C47EAC"/>
    <w:rsid w:val="00C53C5A"/>
    <w:rsid w:val="00C605FB"/>
    <w:rsid w:val="00C622FF"/>
    <w:rsid w:val="00C643D6"/>
    <w:rsid w:val="00C71DBA"/>
    <w:rsid w:val="00C73CBD"/>
    <w:rsid w:val="00C74CDE"/>
    <w:rsid w:val="00C86DB5"/>
    <w:rsid w:val="00C9182A"/>
    <w:rsid w:val="00C948EC"/>
    <w:rsid w:val="00C94D23"/>
    <w:rsid w:val="00C96E77"/>
    <w:rsid w:val="00C97AF4"/>
    <w:rsid w:val="00C97BE1"/>
    <w:rsid w:val="00CA027C"/>
    <w:rsid w:val="00CA21B1"/>
    <w:rsid w:val="00CA273F"/>
    <w:rsid w:val="00CA2A59"/>
    <w:rsid w:val="00CA76C8"/>
    <w:rsid w:val="00CB0526"/>
    <w:rsid w:val="00CB1AD7"/>
    <w:rsid w:val="00CC6D6F"/>
    <w:rsid w:val="00CC7A1D"/>
    <w:rsid w:val="00CE19F5"/>
    <w:rsid w:val="00CF17E7"/>
    <w:rsid w:val="00CF32DC"/>
    <w:rsid w:val="00CF4C19"/>
    <w:rsid w:val="00CF6C86"/>
    <w:rsid w:val="00D01FDE"/>
    <w:rsid w:val="00D139F2"/>
    <w:rsid w:val="00D14C1F"/>
    <w:rsid w:val="00D161B9"/>
    <w:rsid w:val="00D20D99"/>
    <w:rsid w:val="00D23D65"/>
    <w:rsid w:val="00D24BB8"/>
    <w:rsid w:val="00D26FFF"/>
    <w:rsid w:val="00D276F4"/>
    <w:rsid w:val="00D40518"/>
    <w:rsid w:val="00D72DF2"/>
    <w:rsid w:val="00D760BB"/>
    <w:rsid w:val="00D911BA"/>
    <w:rsid w:val="00D94F76"/>
    <w:rsid w:val="00DA0896"/>
    <w:rsid w:val="00DA0BB5"/>
    <w:rsid w:val="00DA4411"/>
    <w:rsid w:val="00DA7058"/>
    <w:rsid w:val="00DB4222"/>
    <w:rsid w:val="00DC144F"/>
    <w:rsid w:val="00DC6331"/>
    <w:rsid w:val="00DC659F"/>
    <w:rsid w:val="00DC7046"/>
    <w:rsid w:val="00DD39DE"/>
    <w:rsid w:val="00DD5348"/>
    <w:rsid w:val="00DE207D"/>
    <w:rsid w:val="00DE24C3"/>
    <w:rsid w:val="00DE2B33"/>
    <w:rsid w:val="00DE74BE"/>
    <w:rsid w:val="00DF2BD3"/>
    <w:rsid w:val="00E0748B"/>
    <w:rsid w:val="00E21561"/>
    <w:rsid w:val="00E275CD"/>
    <w:rsid w:val="00E3224B"/>
    <w:rsid w:val="00E62B3C"/>
    <w:rsid w:val="00E63813"/>
    <w:rsid w:val="00E72762"/>
    <w:rsid w:val="00E755DA"/>
    <w:rsid w:val="00E80A0A"/>
    <w:rsid w:val="00E81083"/>
    <w:rsid w:val="00E81A5B"/>
    <w:rsid w:val="00E90414"/>
    <w:rsid w:val="00E90F51"/>
    <w:rsid w:val="00E922B9"/>
    <w:rsid w:val="00E93D1C"/>
    <w:rsid w:val="00E97639"/>
    <w:rsid w:val="00EA2E4A"/>
    <w:rsid w:val="00EA5BFC"/>
    <w:rsid w:val="00EA77F2"/>
    <w:rsid w:val="00EB210D"/>
    <w:rsid w:val="00EB2365"/>
    <w:rsid w:val="00EB3690"/>
    <w:rsid w:val="00EB3FE4"/>
    <w:rsid w:val="00EC0680"/>
    <w:rsid w:val="00ED2863"/>
    <w:rsid w:val="00ED7011"/>
    <w:rsid w:val="00EE1E5D"/>
    <w:rsid w:val="00EE2CFA"/>
    <w:rsid w:val="00EE30F9"/>
    <w:rsid w:val="00EE3119"/>
    <w:rsid w:val="00EF4F85"/>
    <w:rsid w:val="00EF51C9"/>
    <w:rsid w:val="00EF5C74"/>
    <w:rsid w:val="00EF68DE"/>
    <w:rsid w:val="00F05B99"/>
    <w:rsid w:val="00F07947"/>
    <w:rsid w:val="00F14DD8"/>
    <w:rsid w:val="00F16BAE"/>
    <w:rsid w:val="00F17693"/>
    <w:rsid w:val="00F20016"/>
    <w:rsid w:val="00F31E30"/>
    <w:rsid w:val="00F327B6"/>
    <w:rsid w:val="00F34F8F"/>
    <w:rsid w:val="00F35C05"/>
    <w:rsid w:val="00F41B9F"/>
    <w:rsid w:val="00F473DA"/>
    <w:rsid w:val="00F5008A"/>
    <w:rsid w:val="00F50CD8"/>
    <w:rsid w:val="00F5169C"/>
    <w:rsid w:val="00F73353"/>
    <w:rsid w:val="00F77EE3"/>
    <w:rsid w:val="00F82D8E"/>
    <w:rsid w:val="00F83600"/>
    <w:rsid w:val="00F836CB"/>
    <w:rsid w:val="00F86A3A"/>
    <w:rsid w:val="00F97B90"/>
    <w:rsid w:val="00F97BAE"/>
    <w:rsid w:val="00F97BC1"/>
    <w:rsid w:val="00FA1E07"/>
    <w:rsid w:val="00FA648B"/>
    <w:rsid w:val="00FA715D"/>
    <w:rsid w:val="00FA72C3"/>
    <w:rsid w:val="00FB0991"/>
    <w:rsid w:val="00FB09F7"/>
    <w:rsid w:val="00FB298C"/>
    <w:rsid w:val="00FC38E5"/>
    <w:rsid w:val="00FC7092"/>
    <w:rsid w:val="00FD1069"/>
    <w:rsid w:val="00FD3B68"/>
    <w:rsid w:val="00FD5D18"/>
    <w:rsid w:val="00FD6EEC"/>
    <w:rsid w:val="00FE1294"/>
    <w:rsid w:val="00FE317A"/>
    <w:rsid w:val="00FE5100"/>
    <w:rsid w:val="00FE524D"/>
    <w:rsid w:val="00FE5F20"/>
    <w:rsid w:val="00FE7509"/>
    <w:rsid w:val="00FF1CA3"/>
    <w:rsid w:val="00FF7A2C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A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33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A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33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learnenglish.com/exercises/exercise-english-2/exercise-english-7927.php" TargetMode="External"/><Relationship Id="rId13" Type="http://schemas.openxmlformats.org/officeDocument/2006/relationships/hyperlink" Target="http://usefulenglish.ru/grammar/modal-verbs-exercise-four" TargetMode="External"/><Relationship Id="rId18" Type="http://schemas.openxmlformats.org/officeDocument/2006/relationships/hyperlink" Target="http://www.myenglishpages.com/site_php_files/grammar-exercise-simple-past.php" TargetMode="External"/><Relationship Id="rId26" Type="http://schemas.openxmlformats.org/officeDocument/2006/relationships/hyperlink" Target="http://www.tolearnenglish.com/exercises/exercise-english-2/exercise-english-53556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hbristol.com/free-english-exercises/test/esol-smc-telephones-and-telephoning" TargetMode="External"/><Relationship Id="rId7" Type="http://schemas.openxmlformats.org/officeDocument/2006/relationships/hyperlink" Target="http://www.tolearnenglish.com/exercises/exercise-english-2/exercise-english-43237.php" TargetMode="External"/><Relationship Id="rId12" Type="http://schemas.openxmlformats.org/officeDocument/2006/relationships/hyperlink" Target="http://www.cmcadet.com/pro_img/download/15-08-2012-716401175.pdf" TargetMode="External"/><Relationship Id="rId17" Type="http://schemas.openxmlformats.org/officeDocument/2006/relationships/hyperlink" Target="http://www.english-4u.de/how_much_many_ex1.htm" TargetMode="External"/><Relationship Id="rId25" Type="http://schemas.openxmlformats.org/officeDocument/2006/relationships/hyperlink" Target="http://www.tolearnenglish.com/exercises/exercise-english-2/exercise-english-11010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lisch-hilfen.de/en/exercises/confusing_words/much_many.htm" TargetMode="External"/><Relationship Id="rId20" Type="http://schemas.openxmlformats.org/officeDocument/2006/relationships/hyperlink" Target="http://highered.mcgraw-hill.com/sites/007232974x/student_view0/chapter8/sequence_words_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olearnenglish.com/exercises/exercise-english-2/exercise-english-17624.php" TargetMode="External"/><Relationship Id="rId11" Type="http://schemas.openxmlformats.org/officeDocument/2006/relationships/hyperlink" Target="http://www.english-4u.de/prep_of_place_ex1.htm" TargetMode="External"/><Relationship Id="rId24" Type="http://schemas.openxmlformats.org/officeDocument/2006/relationships/hyperlink" Target="http://usefulenglish.ru/grammar/modal-verbs-exercise-fi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abelperez.com/happy/tenses/exercises/present_6.htm" TargetMode="External"/><Relationship Id="rId23" Type="http://schemas.openxmlformats.org/officeDocument/2006/relationships/hyperlink" Target="http://usefulenglish.ru/grammar/modal-verbs-exercise-sev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eally-learn-english.com/at-in-on-prepositions-of-place.html" TargetMode="External"/><Relationship Id="rId19" Type="http://schemas.openxmlformats.org/officeDocument/2006/relationships/hyperlink" Target="http://www.englishgrammarsecrets.com/imperative/menu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upinsook.com/pages/present_simple-pretest.html" TargetMode="External"/><Relationship Id="rId14" Type="http://schemas.openxmlformats.org/officeDocument/2006/relationships/hyperlink" Target="http://www.englishtenses.com/utest/present_simple_multiple_choice_exercise_2" TargetMode="External"/><Relationship Id="rId22" Type="http://schemas.openxmlformats.org/officeDocument/2006/relationships/hyperlink" Target="http://www.quizmoz.com/tests/General-Etiquette-Tests/t/Telephone-Etiquette-Test.asp" TargetMode="External"/><Relationship Id="rId27" Type="http://schemas.openxmlformats.org/officeDocument/2006/relationships/hyperlink" Target="http://www.tolearnenglish.com/exercises/exercise-english-2/exercise-english-33901.php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2012-10-19T02:40:00Z</dcterms:created>
  <dcterms:modified xsi:type="dcterms:W3CDTF">2012-10-19T13:48:00Z</dcterms:modified>
</cp:coreProperties>
</file>